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7E27445" w14:textId="77777777" w:rsidR="00DF2CF7" w:rsidRDefault="00DF2CF7" w:rsidP="00DF2CF7">
      <w:pPr>
        <w:rPr>
          <w:b/>
          <w:color w:val="FF0000"/>
          <w:sz w:val="32"/>
          <w:szCs w:val="32"/>
        </w:rPr>
      </w:pPr>
      <w:r w:rsidRPr="00DF2CF7">
        <w:rPr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92D0F" wp14:editId="0D2261CF">
                <wp:simplePos x="0" y="0"/>
                <wp:positionH relativeFrom="column">
                  <wp:posOffset>2505075</wp:posOffset>
                </wp:positionH>
                <wp:positionV relativeFrom="paragraph">
                  <wp:posOffset>95251</wp:posOffset>
                </wp:positionV>
                <wp:extent cx="3335655" cy="1257300"/>
                <wp:effectExtent l="0" t="0" r="0" b="0"/>
                <wp:wrapNone/>
                <wp:docPr id="307" name="Text Box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ED64D" w14:textId="77777777" w:rsidR="00450EDA" w:rsidRDefault="00450EDA" w:rsidP="00DF2C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60E">
                              <w:rPr>
                                <w:b/>
                              </w:rPr>
                              <w:t>CITIZENS FOR REGIONAL TRANSIT</w:t>
                            </w:r>
                          </w:p>
                          <w:p w14:paraId="1EB037FE" w14:textId="77777777" w:rsidR="00450EDA" w:rsidRPr="0025560E" w:rsidRDefault="00450EDA" w:rsidP="00743240">
                            <w:pPr>
                              <w:jc w:val="center"/>
                            </w:pPr>
                            <w:r w:rsidRPr="0025560E">
                              <w:rPr>
                                <w:b/>
                              </w:rPr>
                              <w:t>617 Main St., Suite #201, Buffalo, NY 14203</w:t>
                            </w:r>
                          </w:p>
                          <w:p w14:paraId="6960D407" w14:textId="413838C9" w:rsidR="00450EDA" w:rsidRPr="00D5060E" w:rsidRDefault="00CB4639" w:rsidP="00DF2CF7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9" w:history="1">
                              <w:r w:rsidR="00885D44" w:rsidRPr="00885D44">
                                <w:rPr>
                                  <w:rStyle w:val="Hyperlink"/>
                                </w:rPr>
                                <w:t>www.citizenstransit.org</w:t>
                              </w:r>
                            </w:hyperlink>
                          </w:p>
                          <w:p w14:paraId="42B2F8B2" w14:textId="77777777" w:rsidR="00450EDA" w:rsidRPr="0025560E" w:rsidRDefault="00450EDA" w:rsidP="00DF2C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60E">
                              <w:rPr>
                                <w:b/>
                              </w:rPr>
                              <w:t>crtc@citizenstransit.org</w:t>
                            </w:r>
                          </w:p>
                          <w:p w14:paraId="66FB8A92" w14:textId="77777777" w:rsidR="00450EDA" w:rsidRPr="0025560E" w:rsidRDefault="00CB4639" w:rsidP="00DF2CF7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10" w:history="1">
                              <w:r>
                                <w:rPr>
                                  <w:noProof/>
                                </w:rPr>
                                <w:pict w14:anchorId="2FF3C62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10" o:spid="_x0000_i1025" type="#_x0000_t75" alt="http://tstc.org/images/tstc_facebook_button.png" href="https://www.facebook.com/Citizens-for-Regional-Transit-154931124558712/" style="width:21.75pt;height:21.75pt;visibility:visible;mso-wrap-style:square" o:button="t">
                                    <v:fill o:detectmouseclick="t"/>
                                    <v:imagedata r:id="rId11" o:title="tstc_facebook_button"/>
                                  </v:shape>
                                </w:pict>
                              </w:r>
                            </w:hyperlink>
                            <w:r w:rsidR="00450EDA" w:rsidRPr="0025560E">
                              <w:t xml:space="preserve"> </w:t>
                            </w:r>
                            <w:r w:rsidR="00450EDA">
                              <w:rPr>
                                <w:b/>
                              </w:rPr>
                              <w:t xml:space="preserve"> </w:t>
                            </w:r>
                            <w:r w:rsidR="00450EDA">
                              <w:rPr>
                                <w:noProof/>
                              </w:rPr>
                              <w:drawing>
                                <wp:inline distT="0" distB="0" distL="0" distR="0" wp14:anchorId="3606D4DD" wp14:editId="3F20E951">
                                  <wp:extent cx="276225" cy="276225"/>
                                  <wp:effectExtent l="0" t="0" r="9525" b="9525"/>
                                  <wp:docPr id="1" name="Picture 1" descr="C:\Geek Squad Data Backup\Documents and Settings\lynn\My Documents\CRTC\twitter logo 2.p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Geek Squad Data Backup\Documents and Settings\lynn\My Documents\CRTC\twitter 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://www.citizenstransit.org/" style="position:absolute;margin-left:197.25pt;margin-top:7.5pt;width:262.6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" o:button="t" stroked="f">
                <v:fill o:detectmouseclick="t"/>
                <v:textbox>
                  <w:txbxContent>
                    <w:p w14:paraId="6D3ED64D" w14:textId="77777777" w:rsidR="00450EDA" w:rsidRDefault="00450EDA" w:rsidP="00DF2CF7">
                      <w:pPr>
                        <w:jc w:val="center"/>
                        <w:rPr>
                          <w:b/>
                        </w:rPr>
                      </w:pPr>
                      <w:r w:rsidRPr="0025560E">
                        <w:rPr>
                          <w:b/>
                        </w:rPr>
                        <w:t>CITIZENS FOR REGIONAL TRANSIT</w:t>
                      </w:r>
                    </w:p>
                    <w:p w14:paraId="1EB037FE" w14:textId="77777777" w:rsidR="00450EDA" w:rsidRPr="0025560E" w:rsidRDefault="00450EDA" w:rsidP="00743240">
                      <w:pPr>
                        <w:jc w:val="center"/>
                      </w:pPr>
                      <w:r w:rsidRPr="0025560E">
                        <w:rPr>
                          <w:b/>
                        </w:rPr>
                        <w:t>617 Main St., Suite #201, Buffalo, NY 14203</w:t>
                      </w:r>
                    </w:p>
                    <w:p w14:paraId="6960D407" w14:textId="413838C9" w:rsidR="00450EDA" w:rsidRPr="00D5060E" w:rsidRDefault="005E740C" w:rsidP="00DF2CF7">
                      <w:pPr>
                        <w:jc w:val="center"/>
                        <w:rPr>
                          <w:b/>
                        </w:rPr>
                      </w:pPr>
                      <w:hyperlink r:id="rId14" w:history="1">
                        <w:r w:rsidR="00885D44" w:rsidRPr="00885D44">
                          <w:rPr>
                            <w:rStyle w:val="Hyperlink"/>
                          </w:rPr>
                          <w:t>www.citizenstransit.org</w:t>
                        </w:r>
                      </w:hyperlink>
                    </w:p>
                    <w:p w14:paraId="42B2F8B2" w14:textId="77777777" w:rsidR="00450EDA" w:rsidRPr="0025560E" w:rsidRDefault="00450EDA" w:rsidP="00DF2CF7">
                      <w:pPr>
                        <w:jc w:val="center"/>
                        <w:rPr>
                          <w:b/>
                        </w:rPr>
                      </w:pPr>
                      <w:r w:rsidRPr="0025560E">
                        <w:rPr>
                          <w:b/>
                        </w:rPr>
                        <w:t>crtc@citizenstransit.org</w:t>
                      </w:r>
                    </w:p>
                    <w:p w14:paraId="66FB8A92" w14:textId="77777777" w:rsidR="00450EDA" w:rsidRPr="0025560E" w:rsidRDefault="005E740C" w:rsidP="00DF2CF7">
                      <w:pPr>
                        <w:jc w:val="center"/>
                        <w:rPr>
                          <w:b/>
                        </w:rPr>
                      </w:pPr>
                      <w:hyperlink r:id="rId15" w:history="1">
                        <w:r>
                          <w:rPr>
                            <w:noProof/>
                          </w:rPr>
                          <w:pict w14:anchorId="2FF3C62F">
                            <v:shape id="Picture 10" o:spid="_x0000_i1025" type="#_x0000_t75" alt="http://tstc.org/images/tstc_facebook_button.png" href="https://www.facebook.com/Citizens-for-Regional-Transit-154931124558712/" style="width:21.75pt;height:21.75pt;visibility:visible;mso-wrap-style:square" o:button="t">
                              <v:fill o:detectmouseclick="t"/>
                              <v:imagedata r:id="rId16" o:title="tstc_facebook_button"/>
                            </v:shape>
                          </w:pict>
                        </w:r>
                      </w:hyperlink>
                      <w:r w:rsidR="00450EDA" w:rsidRPr="0025560E">
                        <w:t xml:space="preserve"> </w:t>
                      </w:r>
                      <w:r w:rsidR="00450EDA">
                        <w:rPr>
                          <w:b/>
                        </w:rPr>
                        <w:t xml:space="preserve"> </w:t>
                      </w:r>
                      <w:r w:rsidR="00450EDA">
                        <w:rPr>
                          <w:noProof/>
                        </w:rPr>
                        <w:drawing>
                          <wp:inline distT="0" distB="0" distL="0" distR="0" wp14:anchorId="3606D4DD" wp14:editId="3F20E951">
                            <wp:extent cx="276225" cy="276225"/>
                            <wp:effectExtent l="0" t="0" r="9525" b="9525"/>
                            <wp:docPr id="1" name="Picture 1" descr="C:\Geek Squad Data Backup\Documents and Settings\lynn\My Documents\CRTC\twitter logo 2.pn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Geek Squad Data Backup\Documents and Settings\lynn\My Documents\CRTC\twitter 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C16">
        <w:rPr>
          <w:b/>
          <w:color w:val="FF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B0EEF01" wp14:editId="06F3EB09">
            <wp:extent cx="1792224" cy="11704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4F83" w14:textId="77777777" w:rsidR="00A04505" w:rsidRDefault="00A04505" w:rsidP="00B02FB4">
      <w:pPr>
        <w:rPr>
          <w:b/>
          <w:sz w:val="36"/>
          <w:szCs w:val="36"/>
        </w:rPr>
      </w:pPr>
    </w:p>
    <w:p w14:paraId="1F5E2344" w14:textId="6548C633" w:rsidR="0059069D" w:rsidRPr="005E2487" w:rsidRDefault="00D43FBE" w:rsidP="00F762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KEEP </w:t>
      </w:r>
      <w:r w:rsidR="00E36887">
        <w:rPr>
          <w:b/>
          <w:sz w:val="36"/>
          <w:szCs w:val="36"/>
        </w:rPr>
        <w:t>US</w:t>
      </w:r>
      <w:r w:rsidR="0076014B" w:rsidRPr="005E2487">
        <w:rPr>
          <w:b/>
          <w:sz w:val="36"/>
          <w:szCs w:val="36"/>
        </w:rPr>
        <w:t xml:space="preserve"> </w:t>
      </w:r>
      <w:r w:rsidR="00975D02">
        <w:rPr>
          <w:b/>
          <w:sz w:val="36"/>
          <w:szCs w:val="36"/>
        </w:rPr>
        <w:t>ON TRACK IN 2017</w:t>
      </w:r>
    </w:p>
    <w:p w14:paraId="797BB6E6" w14:textId="77777777" w:rsidR="0059069D" w:rsidRPr="0064763B" w:rsidRDefault="0059069D">
      <w:pPr>
        <w:rPr>
          <w:b/>
        </w:rPr>
      </w:pPr>
    </w:p>
    <w:p w14:paraId="1A249589" w14:textId="612AFAC3" w:rsidR="00E331FC" w:rsidRDefault="0025560E">
      <w:r>
        <w:t xml:space="preserve">Happy New Year! </w:t>
      </w:r>
      <w:r w:rsidR="00975D02">
        <w:t>2016</w:t>
      </w:r>
      <w:r w:rsidR="00024712">
        <w:t xml:space="preserve"> was</w:t>
      </w:r>
      <w:r w:rsidR="00E331FC" w:rsidRPr="00A37C26">
        <w:t xml:space="preserve"> a great year</w:t>
      </w:r>
      <w:r w:rsidR="00FA3773">
        <w:t xml:space="preserve"> for CRT</w:t>
      </w:r>
      <w:r w:rsidR="001E00E9">
        <w:t>;</w:t>
      </w:r>
      <w:r w:rsidR="0059069D" w:rsidRPr="00A37C26">
        <w:t xml:space="preserve"> </w:t>
      </w:r>
      <w:r w:rsidR="001E00E9">
        <w:t>y</w:t>
      </w:r>
      <w:r w:rsidR="0064763B" w:rsidRPr="00A37C26">
        <w:t xml:space="preserve">ou </w:t>
      </w:r>
      <w:r w:rsidR="00C84975">
        <w:t xml:space="preserve">can </w:t>
      </w:r>
      <w:r w:rsidR="00E331FC" w:rsidRPr="00A37C26">
        <w:t xml:space="preserve">keep </w:t>
      </w:r>
      <w:r w:rsidR="0064763B" w:rsidRPr="00A37C26">
        <w:t>it going</w:t>
      </w:r>
      <w:r w:rsidR="00E331FC" w:rsidRPr="00A37C26">
        <w:t xml:space="preserve"> </w:t>
      </w:r>
      <w:r w:rsidR="0064763B" w:rsidRPr="00A37C26">
        <w:t>in</w:t>
      </w:r>
      <w:r w:rsidR="00975D02">
        <w:t xml:space="preserve"> 2017</w:t>
      </w:r>
      <w:r>
        <w:t>.</w:t>
      </w:r>
      <w:r w:rsidR="0064763B" w:rsidRPr="00A37C26">
        <w:t xml:space="preserve"> </w:t>
      </w:r>
      <w:r w:rsidR="0059069D" w:rsidRPr="00A37C26">
        <w:t>Join or renew now</w:t>
      </w:r>
      <w:r w:rsidR="005E2487">
        <w:t xml:space="preserve"> </w:t>
      </w:r>
      <w:r w:rsidR="001E00E9">
        <w:t xml:space="preserve">via </w:t>
      </w:r>
      <w:hyperlink r:id="rId20" w:history="1">
        <w:r w:rsidR="00646951" w:rsidRPr="001E00E9">
          <w:rPr>
            <w:rStyle w:val="Hyperlink"/>
            <w:color w:val="auto"/>
          </w:rPr>
          <w:t>PayPal</w:t>
        </w:r>
      </w:hyperlink>
      <w:r w:rsidR="005E2487" w:rsidRPr="001E00E9">
        <w:t xml:space="preserve"> </w:t>
      </w:r>
      <w:r w:rsidR="005E2487">
        <w:t>or mail the</w:t>
      </w:r>
      <w:r w:rsidR="005E2487" w:rsidRPr="005E2487">
        <w:t xml:space="preserve"> </w:t>
      </w:r>
      <w:r w:rsidR="005E2487">
        <w:t xml:space="preserve">attached </w:t>
      </w:r>
      <w:r w:rsidR="005E2487" w:rsidRPr="005E2487">
        <w:t xml:space="preserve">form </w:t>
      </w:r>
      <w:r w:rsidR="005E2487">
        <w:t xml:space="preserve">with a check </w:t>
      </w:r>
      <w:r w:rsidR="005E2487" w:rsidRPr="005E2487">
        <w:t>t</w:t>
      </w:r>
      <w:r w:rsidR="005E2487">
        <w:t xml:space="preserve">o Citizens for Regional Transit, </w:t>
      </w:r>
      <w:r w:rsidR="005E2487" w:rsidRPr="005E2487">
        <w:t xml:space="preserve">617 Main St., </w:t>
      </w:r>
      <w:r w:rsidR="00A04505">
        <w:t xml:space="preserve">Suite #201, </w:t>
      </w:r>
      <w:r w:rsidR="005E2487" w:rsidRPr="005E2487">
        <w:t>Buffalo, NY 14203.</w:t>
      </w:r>
      <w:r w:rsidR="001E00E9">
        <w:t xml:space="preserve"> </w:t>
      </w:r>
    </w:p>
    <w:p w14:paraId="0889658A" w14:textId="77777777" w:rsidR="00A71E59" w:rsidRPr="00A37C26" w:rsidRDefault="00A71E59"/>
    <w:p w14:paraId="48264E53" w14:textId="2ADFA4C7" w:rsidR="00975D02" w:rsidRDefault="00975D02" w:rsidP="00E36887">
      <w:r>
        <w:t>In 2016</w:t>
      </w:r>
      <w:r w:rsidR="00FA3773">
        <w:t xml:space="preserve">, CRT </w:t>
      </w:r>
      <w:r w:rsidR="00AD4214">
        <w:t>continued our efforts</w:t>
      </w:r>
      <w:r w:rsidR="00FA3773">
        <w:t xml:space="preserve"> </w:t>
      </w:r>
      <w:r w:rsidR="00AD4214">
        <w:t xml:space="preserve">to </w:t>
      </w:r>
      <w:r w:rsidR="00A71E59">
        <w:t>promote</w:t>
      </w:r>
      <w:r w:rsidR="00AD4214">
        <w:t xml:space="preserve"> public transit</w:t>
      </w:r>
      <w:r w:rsidR="00F76289">
        <w:t>.</w:t>
      </w:r>
      <w:r w:rsidR="0064763B" w:rsidRPr="0064763B">
        <w:t xml:space="preserve"> </w:t>
      </w:r>
      <w:r>
        <w:t>Our major success this year was our camp</w:t>
      </w:r>
      <w:r w:rsidR="00433D99">
        <w:t>aig</w:t>
      </w:r>
      <w:r>
        <w:t>n for a planning study by the City of Buffalo for a new train station with connec</w:t>
      </w:r>
      <w:r w:rsidR="00433D99">
        <w:t xml:space="preserve">tions to </w:t>
      </w:r>
      <w:r>
        <w:t>M</w:t>
      </w:r>
      <w:r w:rsidR="00433D99">
        <w:t>e</w:t>
      </w:r>
      <w:r>
        <w:t>tro bus and r</w:t>
      </w:r>
      <w:r w:rsidR="00433D99">
        <w:t>ai</w:t>
      </w:r>
      <w:r>
        <w:t>l as well as other modes of transportation.</w:t>
      </w:r>
      <w:r w:rsidR="00D5031D">
        <w:t xml:space="preserve"> Mayor Byron Brown recently announced that there will be a study and CRT President Doug </w:t>
      </w:r>
      <w:proofErr w:type="spellStart"/>
      <w:r w:rsidR="00D5031D">
        <w:t>Funke</w:t>
      </w:r>
      <w:proofErr w:type="spellEnd"/>
      <w:r w:rsidR="00D5031D">
        <w:t xml:space="preserve"> has been appointed to serve on the committee! </w:t>
      </w:r>
      <w:r w:rsidR="00433D99">
        <w:t>The P</w:t>
      </w:r>
      <w:r>
        <w:t>a</w:t>
      </w:r>
      <w:r w:rsidR="00433D99">
        <w:t>rtnership for th</w:t>
      </w:r>
      <w:r>
        <w:t>e</w:t>
      </w:r>
      <w:r w:rsidR="00433D99">
        <w:t xml:space="preserve"> P</w:t>
      </w:r>
      <w:r>
        <w:t>u</w:t>
      </w:r>
      <w:r w:rsidR="00433D99">
        <w:t>blic Goo</w:t>
      </w:r>
      <w:r>
        <w:t xml:space="preserve">d played a central role in this accomplishment. </w:t>
      </w:r>
    </w:p>
    <w:p w14:paraId="53CAA5FB" w14:textId="77777777" w:rsidR="00975D02" w:rsidRDefault="00975D02" w:rsidP="00E36887"/>
    <w:p w14:paraId="68F34A6C" w14:textId="2D4D7384" w:rsidR="00D5031D" w:rsidRPr="00D5031D" w:rsidRDefault="00975D02" w:rsidP="00D5031D">
      <w:r>
        <w:t>We al</w:t>
      </w:r>
      <w:r w:rsidR="00433D99">
        <w:t xml:space="preserve">so saw the inauguration of the </w:t>
      </w:r>
      <w:r>
        <w:t>D</w:t>
      </w:r>
      <w:r w:rsidR="00433D99">
        <w:t>i</w:t>
      </w:r>
      <w:r>
        <w:t>scove</w:t>
      </w:r>
      <w:r w:rsidR="00433D99">
        <w:t>r N</w:t>
      </w:r>
      <w:r>
        <w:t>iag</w:t>
      </w:r>
      <w:r w:rsidR="00433D99">
        <w:t>a</w:t>
      </w:r>
      <w:r>
        <w:t>ra</w:t>
      </w:r>
      <w:r w:rsidR="00433D99">
        <w:t xml:space="preserve"> </w:t>
      </w:r>
      <w:r>
        <w:t>shuttle, a con</w:t>
      </w:r>
      <w:r w:rsidR="00433D99">
        <w:t>cept that CRT</w:t>
      </w:r>
      <w:r>
        <w:t xml:space="preserve"> had championed in rec</w:t>
      </w:r>
      <w:r w:rsidR="00433D99">
        <w:t>en</w:t>
      </w:r>
      <w:r>
        <w:t>t years with the W</w:t>
      </w:r>
      <w:r w:rsidR="00433D99">
        <w:t xml:space="preserve">estern </w:t>
      </w:r>
      <w:r>
        <w:t>NY</w:t>
      </w:r>
      <w:r w:rsidR="00433D99">
        <w:t xml:space="preserve"> </w:t>
      </w:r>
      <w:r>
        <w:t>E</w:t>
      </w:r>
      <w:r w:rsidR="00433D99">
        <w:t>nvironmental Alli</w:t>
      </w:r>
      <w:r>
        <w:t>a</w:t>
      </w:r>
      <w:r w:rsidR="00433D99">
        <w:t>nce</w:t>
      </w:r>
      <w:r>
        <w:t>. This shuttle will motivate vis</w:t>
      </w:r>
      <w:r w:rsidR="00433D99">
        <w:t>i</w:t>
      </w:r>
      <w:r>
        <w:t>t</w:t>
      </w:r>
      <w:r w:rsidR="00433D99">
        <w:t>o</w:t>
      </w:r>
      <w:r>
        <w:t>rs to leave their cars behind as they e</w:t>
      </w:r>
      <w:r w:rsidR="00433D99">
        <w:t xml:space="preserve">xplore tourist attractions </w:t>
      </w:r>
      <w:r w:rsidR="00D5031D" w:rsidRPr="00D5031D">
        <w:t>along the Niagara River between Niagara Falls and Old Fort Niagara. Over 30,000 tourists rode the trolley this inaugural year, before any significant advertising and promotions.</w:t>
      </w:r>
    </w:p>
    <w:p w14:paraId="210CA477" w14:textId="77777777" w:rsidR="00433D99" w:rsidRDefault="00433D99" w:rsidP="00E36887"/>
    <w:p w14:paraId="6AE4C7C7" w14:textId="3D19538F" w:rsidR="00A71E59" w:rsidRDefault="00433D99" w:rsidP="00E36887">
      <w:r>
        <w:t xml:space="preserve">Throughout the year, we have been busy </w:t>
      </w:r>
      <w:r w:rsidR="00D5031D">
        <w:t>with</w:t>
      </w:r>
      <w:r>
        <w:t xml:space="preserve"> letters, opinion pieces, and i</w:t>
      </w:r>
      <w:r w:rsidR="00975D02">
        <w:t>n</w:t>
      </w:r>
      <w:r>
        <w:t>terviews in local media;</w:t>
      </w:r>
      <w:r w:rsidR="00975D02">
        <w:t xml:space="preserve"> </w:t>
      </w:r>
      <w:r>
        <w:t xml:space="preserve">meetings with State and Federal government representatives, </w:t>
      </w:r>
      <w:r w:rsidR="00975D02">
        <w:t>presenta</w:t>
      </w:r>
      <w:r>
        <w:t>ti</w:t>
      </w:r>
      <w:r w:rsidR="00975D02">
        <w:t>ons to community groups</w:t>
      </w:r>
      <w:r w:rsidR="00D5031D">
        <w:t>;</w:t>
      </w:r>
      <w:r w:rsidR="00975D02">
        <w:t xml:space="preserve"> inf</w:t>
      </w:r>
      <w:r>
        <w:t>ormation tables at events;</w:t>
      </w:r>
      <w:r w:rsidR="00975D02">
        <w:t xml:space="preserve"> comme</w:t>
      </w:r>
      <w:r>
        <w:t>nt</w:t>
      </w:r>
      <w:r w:rsidR="00975D02">
        <w:t>s on regional tr</w:t>
      </w:r>
      <w:r>
        <w:t>an</w:t>
      </w:r>
      <w:r w:rsidR="00975D02">
        <w:t>sporta</w:t>
      </w:r>
      <w:r>
        <w:t>ti</w:t>
      </w:r>
      <w:r w:rsidR="00975D02">
        <w:t>on plans</w:t>
      </w:r>
      <w:r w:rsidR="00D5031D">
        <w:t xml:space="preserve"> and more.</w:t>
      </w:r>
    </w:p>
    <w:p w14:paraId="6A078229" w14:textId="77777777" w:rsidR="00D5031D" w:rsidRDefault="00D5031D" w:rsidP="00E36887"/>
    <w:p w14:paraId="65D119F9" w14:textId="4FB96823" w:rsidR="00E36887" w:rsidRDefault="009174A0" w:rsidP="00092C5A">
      <w:pPr>
        <w:jc w:val="center"/>
      </w:pPr>
      <w:r>
        <w:rPr>
          <w:noProof/>
        </w:rPr>
        <w:drawing>
          <wp:inline distT="0" distB="0" distL="0" distR="0" wp14:anchorId="568C5A83" wp14:editId="12162D9A">
            <wp:extent cx="1795485" cy="134661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85" cy="13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C5A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00DF05FE" wp14:editId="07150DCD">
            <wp:extent cx="1984924" cy="13232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24" cy="13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E48E4" w14:textId="34DB7F86" w:rsidR="00B02FB4" w:rsidRDefault="00092C5A" w:rsidP="00092C5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Elmwood Festival of the Arts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Discover Niagara shuttle</w:t>
      </w:r>
    </w:p>
    <w:p w14:paraId="20763094" w14:textId="77777777" w:rsidR="00975D02" w:rsidRDefault="00975D02" w:rsidP="00B02FB4"/>
    <w:p w14:paraId="4983C4D2" w14:textId="0E7E2780" w:rsidR="00885D44" w:rsidRDefault="00DE6453">
      <w:r w:rsidRPr="005E2487">
        <w:lastRenderedPageBreak/>
        <w:t>CRT relies on member</w:t>
      </w:r>
      <w:r w:rsidR="001E00E9">
        <w:t>s</w:t>
      </w:r>
      <w:r w:rsidRPr="005E2487">
        <w:t xml:space="preserve"> </w:t>
      </w:r>
      <w:r w:rsidR="001E00E9">
        <w:t>for all ongoing expenses.</w:t>
      </w:r>
      <w:r w:rsidRPr="005E2487">
        <w:t xml:space="preserve"> We are </w:t>
      </w:r>
      <w:r w:rsidR="003C34E5" w:rsidRPr="005E2487">
        <w:t>entirely</w:t>
      </w:r>
      <w:r w:rsidRPr="005E2487">
        <w:t xml:space="preserve"> staffed by volunteers</w:t>
      </w:r>
      <w:r w:rsidR="00AA3100" w:rsidRPr="005E2487">
        <w:t xml:space="preserve">, </w:t>
      </w:r>
      <w:r w:rsidRPr="005E2487">
        <w:t>so contributions g</w:t>
      </w:r>
      <w:r w:rsidR="005E2487">
        <w:t>o directly to promoting transit</w:t>
      </w:r>
      <w:r w:rsidR="00924C16" w:rsidRPr="005E2487">
        <w:t xml:space="preserve">. Your membership fosters </w:t>
      </w:r>
      <w:r w:rsidR="00C84975" w:rsidRPr="005E2487">
        <w:t xml:space="preserve">our </w:t>
      </w:r>
      <w:r w:rsidR="00924C16" w:rsidRPr="005E2487">
        <w:t xml:space="preserve">continuing and expanded </w:t>
      </w:r>
      <w:r w:rsidR="005E2487" w:rsidRPr="005E2487">
        <w:t>efforts.</w:t>
      </w:r>
    </w:p>
    <w:p w14:paraId="18BE003E" w14:textId="77777777" w:rsidR="00B35263" w:rsidRDefault="00B35263"/>
    <w:p w14:paraId="4B19DF12" w14:textId="3EC5E8E1" w:rsidR="00B41004" w:rsidRDefault="00B41004" w:rsidP="005E2487">
      <w:r>
        <w:t xml:space="preserve">------ * ------ * ------ * ------ * ------ * ------ * ------ * ------ * ------ * ------ * ------ * ------ * ----- </w:t>
      </w:r>
    </w:p>
    <w:p w14:paraId="3A8F91A0" w14:textId="77777777" w:rsidR="00A71E59" w:rsidRDefault="00A71E59" w:rsidP="005E2487"/>
    <w:p w14:paraId="30D28A08" w14:textId="77777777" w:rsidR="00A71E59" w:rsidRDefault="00A71E59" w:rsidP="005E2487"/>
    <w:p w14:paraId="180625C2" w14:textId="77777777" w:rsidR="00C4474A" w:rsidRDefault="00C4474A" w:rsidP="00B41004">
      <w:pPr>
        <w:spacing w:line="240" w:lineRule="auto"/>
        <w:jc w:val="center"/>
        <w:rPr>
          <w:color w:val="000000"/>
        </w:rPr>
      </w:pPr>
    </w:p>
    <w:p w14:paraId="3EE33694" w14:textId="77777777" w:rsidR="00C4474A" w:rsidRDefault="00C4474A" w:rsidP="00B41004">
      <w:pP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2645685" wp14:editId="6E581703">
            <wp:extent cx="694944" cy="45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A0F6" w14:textId="77777777" w:rsidR="00C4474A" w:rsidRDefault="00C4474A" w:rsidP="00B41004">
      <w:pPr>
        <w:spacing w:line="240" w:lineRule="auto"/>
        <w:jc w:val="center"/>
        <w:rPr>
          <w:color w:val="000000"/>
        </w:rPr>
      </w:pPr>
    </w:p>
    <w:p w14:paraId="1278C500" w14:textId="77777777" w:rsidR="00C4474A" w:rsidRDefault="00C4474A" w:rsidP="00B41004">
      <w:pPr>
        <w:spacing w:line="240" w:lineRule="auto"/>
        <w:jc w:val="center"/>
        <w:rPr>
          <w:color w:val="000000"/>
        </w:rPr>
      </w:pPr>
      <w:r>
        <w:rPr>
          <w:color w:val="000000"/>
        </w:rPr>
        <w:t>Citizens for Regional Transit</w:t>
      </w:r>
    </w:p>
    <w:p w14:paraId="3E2A5D5A" w14:textId="3450D862" w:rsidR="00B41004" w:rsidRDefault="00C4474A" w:rsidP="00B41004">
      <w:pPr>
        <w:spacing w:line="240" w:lineRule="auto"/>
        <w:jc w:val="center"/>
        <w:rPr>
          <w:color w:val="000000"/>
        </w:rPr>
      </w:pPr>
      <w:r>
        <w:rPr>
          <w:color w:val="000000"/>
        </w:rPr>
        <w:t>Membership Y</w:t>
      </w:r>
      <w:r w:rsidR="00B41004" w:rsidRPr="00F76289">
        <w:rPr>
          <w:color w:val="000000"/>
        </w:rPr>
        <w:t>ear- January 1 thru De</w:t>
      </w:r>
      <w:r w:rsidR="00975D02">
        <w:rPr>
          <w:color w:val="000000"/>
        </w:rPr>
        <w:t>cember 31, 2017</w:t>
      </w:r>
    </w:p>
    <w:p w14:paraId="7A4C230D" w14:textId="77777777" w:rsidR="00C4474A" w:rsidRDefault="00C4474A" w:rsidP="00B41004">
      <w:pPr>
        <w:spacing w:line="240" w:lineRule="auto"/>
        <w:jc w:val="center"/>
        <w:rPr>
          <w:color w:val="000000"/>
        </w:rPr>
      </w:pPr>
    </w:p>
    <w:p w14:paraId="55E9B65D" w14:textId="77777777" w:rsidR="00C4474A" w:rsidRDefault="00C4474A" w:rsidP="00B41004">
      <w:pPr>
        <w:spacing w:line="240" w:lineRule="auto"/>
        <w:jc w:val="center"/>
        <w:rPr>
          <w:color w:val="000000"/>
        </w:rPr>
      </w:pPr>
    </w:p>
    <w:p w14:paraId="0205E561" w14:textId="77777777" w:rsidR="00C4474A" w:rsidRPr="00F76289" w:rsidRDefault="00C4474A" w:rsidP="00B41004">
      <w:pPr>
        <w:spacing w:line="240" w:lineRule="auto"/>
        <w:jc w:val="center"/>
        <w:rPr>
          <w:color w:val="000000"/>
        </w:rPr>
      </w:pPr>
    </w:p>
    <w:p w14:paraId="373D7AAD" w14:textId="77777777" w:rsidR="00D43FBE" w:rsidRDefault="00B41004" w:rsidP="00B41004">
      <w:pPr>
        <w:spacing w:line="240" w:lineRule="auto"/>
        <w:rPr>
          <w:color w:val="000000"/>
        </w:rPr>
      </w:pPr>
      <w:r w:rsidRPr="00F76289">
        <w:rPr>
          <w:color w:val="000000"/>
        </w:rPr>
        <w:t>Name______________________</w:t>
      </w:r>
      <w:r w:rsidR="00D43FBE">
        <w:rPr>
          <w:color w:val="000000"/>
        </w:rPr>
        <w:t>_______________________________________________</w:t>
      </w:r>
      <w:r w:rsidRPr="00F76289">
        <w:rPr>
          <w:color w:val="000000"/>
        </w:rPr>
        <w:t>__</w:t>
      </w:r>
      <w:r w:rsidR="00D510D7" w:rsidRPr="00F76289">
        <w:rPr>
          <w:color w:val="000000"/>
        </w:rPr>
        <w:t xml:space="preserve"> </w:t>
      </w:r>
      <w:r w:rsidRPr="00F76289">
        <w:rPr>
          <w:color w:val="000000"/>
        </w:rPr>
        <w:t xml:space="preserve"> </w:t>
      </w:r>
    </w:p>
    <w:p w14:paraId="4C9820C8" w14:textId="77777777" w:rsidR="00D43FBE" w:rsidRDefault="00D43FBE" w:rsidP="00B41004">
      <w:pPr>
        <w:spacing w:line="240" w:lineRule="auto"/>
        <w:rPr>
          <w:color w:val="000000"/>
        </w:rPr>
      </w:pPr>
    </w:p>
    <w:p w14:paraId="032E72A6" w14:textId="77777777" w:rsidR="005C2A46" w:rsidRDefault="005C2A46" w:rsidP="00B41004">
      <w:pPr>
        <w:spacing w:line="240" w:lineRule="auto"/>
        <w:rPr>
          <w:color w:val="000000"/>
        </w:rPr>
      </w:pPr>
      <w:r w:rsidRPr="005C2A46">
        <w:rPr>
          <w:color w:val="000000"/>
        </w:rPr>
        <w:t>E-mail_________________________________</w:t>
      </w:r>
      <w:r>
        <w:rPr>
          <w:color w:val="000000"/>
        </w:rPr>
        <w:t>______________________________________</w:t>
      </w:r>
    </w:p>
    <w:p w14:paraId="27F1038D" w14:textId="77777777" w:rsidR="005C2A46" w:rsidRDefault="005C2A46" w:rsidP="00B41004">
      <w:pPr>
        <w:spacing w:line="240" w:lineRule="auto"/>
        <w:rPr>
          <w:color w:val="000000"/>
        </w:rPr>
      </w:pPr>
    </w:p>
    <w:p w14:paraId="6422095F" w14:textId="77777777" w:rsidR="00B41004" w:rsidRDefault="00D43FBE" w:rsidP="00B41004">
      <w:pPr>
        <w:spacing w:line="240" w:lineRule="auto"/>
        <w:rPr>
          <w:color w:val="000000"/>
        </w:rPr>
      </w:pPr>
      <w:r>
        <w:rPr>
          <w:color w:val="000000"/>
        </w:rPr>
        <w:t xml:space="preserve">Street </w:t>
      </w:r>
      <w:r w:rsidR="00B41004" w:rsidRPr="00F76289">
        <w:rPr>
          <w:color w:val="000000"/>
        </w:rPr>
        <w:t>Address___________________________</w:t>
      </w:r>
      <w:r>
        <w:rPr>
          <w:color w:val="000000"/>
        </w:rPr>
        <w:t>___________________________________</w:t>
      </w:r>
      <w:r w:rsidR="00B41004" w:rsidRPr="00F76289">
        <w:rPr>
          <w:color w:val="000000"/>
        </w:rPr>
        <w:t>__</w:t>
      </w:r>
      <w:r>
        <w:rPr>
          <w:color w:val="000000"/>
        </w:rPr>
        <w:t>_</w:t>
      </w:r>
    </w:p>
    <w:p w14:paraId="08CE677E" w14:textId="77777777" w:rsidR="00B41004" w:rsidRPr="00F76289" w:rsidRDefault="00B41004" w:rsidP="00B41004">
      <w:pPr>
        <w:spacing w:line="240" w:lineRule="auto"/>
        <w:rPr>
          <w:color w:val="000000"/>
        </w:rPr>
      </w:pPr>
    </w:p>
    <w:p w14:paraId="7165086A" w14:textId="77777777" w:rsidR="00D43FBE" w:rsidRDefault="00B41004" w:rsidP="00B41004">
      <w:pPr>
        <w:spacing w:line="240" w:lineRule="auto"/>
        <w:rPr>
          <w:color w:val="000000"/>
        </w:rPr>
      </w:pPr>
      <w:r w:rsidRPr="00F76289">
        <w:rPr>
          <w:color w:val="000000"/>
        </w:rPr>
        <w:t>City/State/Zip___________</w:t>
      </w:r>
      <w:r w:rsidR="00D510D7" w:rsidRPr="00F76289">
        <w:rPr>
          <w:color w:val="000000"/>
        </w:rPr>
        <w:t>____</w:t>
      </w:r>
      <w:r w:rsidR="00D43FBE">
        <w:rPr>
          <w:color w:val="000000"/>
        </w:rPr>
        <w:t>_________________________________________________</w:t>
      </w:r>
      <w:r w:rsidR="00D510D7" w:rsidRPr="00F76289">
        <w:rPr>
          <w:color w:val="000000"/>
        </w:rPr>
        <w:t>_</w:t>
      </w:r>
      <w:r w:rsidR="00D43FBE">
        <w:rPr>
          <w:color w:val="000000"/>
        </w:rPr>
        <w:t>_</w:t>
      </w:r>
      <w:r w:rsidR="00D510D7" w:rsidRPr="00F76289">
        <w:rPr>
          <w:color w:val="000000"/>
        </w:rPr>
        <w:t xml:space="preserve"> </w:t>
      </w:r>
    </w:p>
    <w:p w14:paraId="4C00BAD3" w14:textId="77777777" w:rsidR="00D43FBE" w:rsidRDefault="00D43FBE" w:rsidP="00B41004">
      <w:pPr>
        <w:spacing w:line="240" w:lineRule="auto"/>
        <w:rPr>
          <w:color w:val="000000"/>
        </w:rPr>
      </w:pPr>
    </w:p>
    <w:p w14:paraId="530C1548" w14:textId="77777777" w:rsidR="00B41004" w:rsidRDefault="00D510D7" w:rsidP="00B41004">
      <w:pPr>
        <w:spacing w:line="240" w:lineRule="auto"/>
        <w:rPr>
          <w:color w:val="000000"/>
        </w:rPr>
      </w:pPr>
      <w:r w:rsidRPr="00F76289">
        <w:rPr>
          <w:color w:val="000000"/>
        </w:rPr>
        <w:t>Phone____________</w:t>
      </w:r>
      <w:r w:rsidR="00D43FBE">
        <w:rPr>
          <w:color w:val="000000"/>
        </w:rPr>
        <w:t>________________</w:t>
      </w:r>
      <w:r w:rsidRPr="00F76289">
        <w:rPr>
          <w:color w:val="000000"/>
        </w:rPr>
        <w:t>_</w:t>
      </w:r>
      <w:r w:rsidR="00D43FBE">
        <w:rPr>
          <w:color w:val="000000"/>
        </w:rPr>
        <w:t>__</w:t>
      </w:r>
      <w:r w:rsidRPr="00F76289">
        <w:rPr>
          <w:color w:val="000000"/>
        </w:rPr>
        <w:t>_</w:t>
      </w:r>
      <w:r w:rsidR="005C2A46">
        <w:rPr>
          <w:color w:val="000000"/>
        </w:rPr>
        <w:t>_______________________________________</w:t>
      </w:r>
      <w:r w:rsidRPr="00F76289">
        <w:rPr>
          <w:color w:val="000000"/>
        </w:rPr>
        <w:t>_</w:t>
      </w:r>
    </w:p>
    <w:p w14:paraId="119942D3" w14:textId="77777777" w:rsidR="005C2A46" w:rsidRDefault="005C2A46" w:rsidP="00B41004">
      <w:pPr>
        <w:spacing w:line="240" w:lineRule="auto"/>
        <w:rPr>
          <w:color w:val="000000"/>
        </w:rPr>
      </w:pPr>
    </w:p>
    <w:p w14:paraId="3FA5600F" w14:textId="77777777" w:rsidR="00A71E59" w:rsidRDefault="00A71E59" w:rsidP="00B41004">
      <w:pPr>
        <w:spacing w:line="240" w:lineRule="auto"/>
        <w:rPr>
          <w:color w:val="000000"/>
        </w:rPr>
      </w:pPr>
    </w:p>
    <w:p w14:paraId="4662FD42" w14:textId="77777777" w:rsidR="00F647AF" w:rsidRPr="00F647AF" w:rsidRDefault="00A71E59" w:rsidP="00A71E59">
      <w:pPr>
        <w:spacing w:line="240" w:lineRule="auto"/>
        <w:jc w:val="center"/>
        <w:rPr>
          <w:u w:val="single"/>
        </w:rPr>
      </w:pPr>
      <w:r>
        <w:rPr>
          <w:color w:val="000000"/>
          <w:u w:val="single"/>
        </w:rPr>
        <w:t xml:space="preserve">Suggested donation levels - </w:t>
      </w:r>
      <w:r w:rsidR="001E00E9">
        <w:rPr>
          <w:color w:val="000000"/>
          <w:u w:val="single"/>
        </w:rPr>
        <w:t>check one for amount sent</w:t>
      </w:r>
      <w:r>
        <w:rPr>
          <w:color w:val="000000"/>
          <w:u w:val="single"/>
        </w:rPr>
        <w:t>:</w:t>
      </w:r>
    </w:p>
    <w:p w14:paraId="5E9AB6B3" w14:textId="77777777" w:rsidR="00F647AF" w:rsidRDefault="00F647AF" w:rsidP="00F647AF">
      <w:pPr>
        <w:spacing w:line="240" w:lineRule="auto"/>
      </w:pPr>
    </w:p>
    <w:p w14:paraId="705FD62E" w14:textId="77777777" w:rsidR="0025560E" w:rsidRPr="005E2487" w:rsidRDefault="00F647AF" w:rsidP="00F647AF">
      <w:pPr>
        <w:spacing w:line="240" w:lineRule="auto"/>
      </w:pPr>
      <w:r>
        <w:t>____</w:t>
      </w:r>
      <w:r>
        <w:tab/>
      </w:r>
      <w:r w:rsidR="0025560E" w:rsidRPr="005E2487">
        <w:t>Corporate - name and logo will be shown on our website</w:t>
      </w:r>
      <w:r w:rsidR="0025560E">
        <w:tab/>
      </w:r>
      <w:r w:rsidR="0025560E" w:rsidRPr="005E2487">
        <w:t xml:space="preserve">$250. </w:t>
      </w:r>
      <w:proofErr w:type="gramStart"/>
      <w:r w:rsidR="0025560E" w:rsidRPr="005E2487">
        <w:t>or</w:t>
      </w:r>
      <w:proofErr w:type="gramEnd"/>
      <w:r w:rsidR="0025560E" w:rsidRPr="005E2487">
        <w:t xml:space="preserve"> more</w:t>
      </w:r>
      <w:r>
        <w:t xml:space="preserve"> </w:t>
      </w:r>
    </w:p>
    <w:p w14:paraId="27A884CB" w14:textId="77777777" w:rsidR="00F647AF" w:rsidRDefault="00F647AF" w:rsidP="00F647AF">
      <w:pPr>
        <w:autoSpaceDE w:val="0"/>
        <w:autoSpaceDN w:val="0"/>
        <w:adjustRightInd w:val="0"/>
        <w:spacing w:line="240" w:lineRule="auto"/>
      </w:pPr>
    </w:p>
    <w:p w14:paraId="06FB30BF" w14:textId="77777777" w:rsidR="00F647AF" w:rsidRDefault="00F647AF" w:rsidP="00F647AF">
      <w:pPr>
        <w:autoSpaceDE w:val="0"/>
        <w:autoSpaceDN w:val="0"/>
        <w:adjustRightInd w:val="0"/>
        <w:spacing w:line="240" w:lineRule="auto"/>
      </w:pPr>
      <w:proofErr w:type="gramStart"/>
      <w:r>
        <w:t>____</w:t>
      </w:r>
      <w:r>
        <w:tab/>
      </w:r>
      <w:r w:rsidR="0025560E" w:rsidRPr="005E2487">
        <w:t>Group/organization</w:t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  <w:t>$50.</w:t>
      </w:r>
      <w:proofErr w:type="gramEnd"/>
      <w:r>
        <w:t xml:space="preserve"> </w:t>
      </w:r>
    </w:p>
    <w:p w14:paraId="6D89D06C" w14:textId="77777777" w:rsidR="00F647AF" w:rsidRDefault="00F647AF" w:rsidP="00F647AF">
      <w:pPr>
        <w:autoSpaceDE w:val="0"/>
        <w:autoSpaceDN w:val="0"/>
        <w:adjustRightInd w:val="0"/>
        <w:spacing w:line="240" w:lineRule="auto"/>
      </w:pPr>
    </w:p>
    <w:p w14:paraId="5B0DB28C" w14:textId="77777777" w:rsidR="0025560E" w:rsidRPr="005E2487" w:rsidRDefault="00F647AF" w:rsidP="00F647AF">
      <w:pPr>
        <w:autoSpaceDE w:val="0"/>
        <w:autoSpaceDN w:val="0"/>
        <w:adjustRightInd w:val="0"/>
        <w:spacing w:line="240" w:lineRule="auto"/>
      </w:pPr>
      <w:proofErr w:type="gramStart"/>
      <w:r>
        <w:t>____</w:t>
      </w:r>
      <w:r>
        <w:tab/>
      </w:r>
      <w:r w:rsidR="0025560E" w:rsidRPr="005E2487">
        <w:t>Household</w:t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  <w:t>$35.</w:t>
      </w:r>
      <w:proofErr w:type="gramEnd"/>
    </w:p>
    <w:p w14:paraId="378793AE" w14:textId="77777777" w:rsidR="00F647AF" w:rsidRDefault="00F647AF" w:rsidP="00F647AF"/>
    <w:p w14:paraId="6739467C" w14:textId="77777777" w:rsidR="0025560E" w:rsidRPr="005E2487" w:rsidRDefault="00F647AF" w:rsidP="00F647AF">
      <w:proofErr w:type="gramStart"/>
      <w:r>
        <w:t>____</w:t>
      </w:r>
      <w:r>
        <w:tab/>
      </w:r>
      <w:r w:rsidR="0025560E" w:rsidRPr="005E2487">
        <w:t>Individual</w:t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  <w:t>$25.</w:t>
      </w:r>
      <w:proofErr w:type="gramEnd"/>
      <w:r>
        <w:t xml:space="preserve"> </w:t>
      </w:r>
    </w:p>
    <w:p w14:paraId="1B51FFCE" w14:textId="77777777" w:rsidR="00F647AF" w:rsidRDefault="00F647AF" w:rsidP="00F647AF"/>
    <w:p w14:paraId="33CF45DF" w14:textId="30CAA06A" w:rsidR="0025560E" w:rsidRPr="005E2487" w:rsidRDefault="00F647AF" w:rsidP="00F647AF">
      <w:r>
        <w:t>____</w:t>
      </w:r>
      <w:r>
        <w:tab/>
      </w:r>
      <w:r w:rsidR="0025560E" w:rsidRPr="005E2487">
        <w:t>S</w:t>
      </w:r>
      <w:r w:rsidR="00CD6ED6">
        <w:t>tudent, senior, unemployed …</w:t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 w:rsidRPr="005E2487">
        <w:tab/>
      </w:r>
      <w:r w:rsidR="0025560E">
        <w:t>$5</w:t>
      </w:r>
      <w:r w:rsidR="0025560E" w:rsidRPr="005E2487">
        <w:t>.</w:t>
      </w:r>
    </w:p>
    <w:p w14:paraId="31B85328" w14:textId="77777777" w:rsidR="0025560E" w:rsidRDefault="0025560E" w:rsidP="00B41004">
      <w:pPr>
        <w:spacing w:line="240" w:lineRule="auto"/>
        <w:rPr>
          <w:color w:val="000000"/>
        </w:rPr>
      </w:pPr>
    </w:p>
    <w:p w14:paraId="075AE287" w14:textId="77777777" w:rsidR="001E00E9" w:rsidRDefault="001E00E9" w:rsidP="00B41004">
      <w:pPr>
        <w:spacing w:line="240" w:lineRule="auto"/>
        <w:rPr>
          <w:color w:val="000000"/>
        </w:rPr>
      </w:pPr>
    </w:p>
    <w:p w14:paraId="44B102F9" w14:textId="77777777" w:rsidR="00D8298B" w:rsidRDefault="001E00E9" w:rsidP="00D82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color w:val="000000"/>
        </w:rPr>
      </w:pPr>
      <w:r w:rsidRPr="00D8298B">
        <w:rPr>
          <w:b/>
          <w:color w:val="000000"/>
        </w:rPr>
        <w:t>CRT is a registered 501(c</w:t>
      </w:r>
      <w:proofErr w:type="gramStart"/>
      <w:r w:rsidRPr="00D8298B">
        <w:rPr>
          <w:b/>
          <w:color w:val="000000"/>
        </w:rPr>
        <w:t>)(</w:t>
      </w:r>
      <w:proofErr w:type="gramEnd"/>
      <w:r w:rsidRPr="00D8298B">
        <w:rPr>
          <w:b/>
          <w:color w:val="000000"/>
        </w:rPr>
        <w:t xml:space="preserve">3) nonprofit organization </w:t>
      </w:r>
    </w:p>
    <w:p w14:paraId="55CBF18F" w14:textId="77777777" w:rsidR="001E00E9" w:rsidRPr="00D8298B" w:rsidRDefault="001E00E9" w:rsidP="00D82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b/>
          <w:color w:val="000000"/>
        </w:rPr>
      </w:pPr>
      <w:proofErr w:type="gramStart"/>
      <w:r w:rsidRPr="00D8298B">
        <w:rPr>
          <w:b/>
          <w:color w:val="000000"/>
        </w:rPr>
        <w:t>and</w:t>
      </w:r>
      <w:proofErr w:type="gramEnd"/>
      <w:r w:rsidRPr="00D8298B">
        <w:rPr>
          <w:b/>
          <w:color w:val="000000"/>
        </w:rPr>
        <w:t xml:space="preserve"> all contributions are tax deductible.</w:t>
      </w:r>
    </w:p>
    <w:p w14:paraId="0BFED265" w14:textId="77777777" w:rsidR="005E2487" w:rsidRDefault="005E2487" w:rsidP="005E2487">
      <w:pPr>
        <w:spacing w:line="240" w:lineRule="auto"/>
        <w:rPr>
          <w:color w:val="000000"/>
        </w:rPr>
      </w:pPr>
    </w:p>
    <w:p w14:paraId="4FEB84F9" w14:textId="0FA767AC" w:rsidR="00B41004" w:rsidRPr="00F76289" w:rsidRDefault="005E2487" w:rsidP="00D510D7">
      <w:pPr>
        <w:spacing w:line="240" w:lineRule="auto"/>
        <w:rPr>
          <w:color w:val="000000"/>
        </w:rPr>
      </w:pPr>
      <w:r w:rsidRPr="005E2487">
        <w:rPr>
          <w:color w:val="000000"/>
        </w:rPr>
        <w:t>------ * ------ * ------ * ------ * ------ * ------ * ------ * ------ * ------ * ------ * ------ * ------ * -----</w:t>
      </w:r>
    </w:p>
    <w:sectPr w:rsidR="00B41004" w:rsidRPr="00F76289" w:rsidSect="00E36887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0094B1" w14:textId="77777777" w:rsidR="00CB4639" w:rsidRDefault="00CB4639" w:rsidP="00664050">
      <w:pPr>
        <w:spacing w:line="240" w:lineRule="auto"/>
      </w:pPr>
      <w:r>
        <w:separator/>
      </w:r>
    </w:p>
  </w:endnote>
  <w:endnote w:type="continuationSeparator" w:id="0">
    <w:p w14:paraId="1D952A91" w14:textId="77777777" w:rsidR="00CB4639" w:rsidRDefault="00CB4639" w:rsidP="00664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77A18" w14:textId="77777777" w:rsidR="00450EDA" w:rsidRDefault="00450EDA">
    <w:pPr>
      <w:pStyle w:val="Footer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7AE71" w14:textId="77777777" w:rsidR="00CB4639" w:rsidRDefault="00CB4639" w:rsidP="00664050">
      <w:pPr>
        <w:spacing w:line="240" w:lineRule="auto"/>
      </w:pPr>
      <w:r>
        <w:separator/>
      </w:r>
    </w:p>
  </w:footnote>
  <w:footnote w:type="continuationSeparator" w:id="0">
    <w:p w14:paraId="774D965B" w14:textId="77777777" w:rsidR="00CB4639" w:rsidRDefault="00CB4639" w:rsidP="00664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52F97"/>
    <w:multiLevelType w:val="hybridMultilevel"/>
    <w:tmpl w:val="DA625D44"/>
    <w:lvl w:ilvl="0" w:tplc="9FF85F42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D3B30"/>
    <w:multiLevelType w:val="hybridMultilevel"/>
    <w:tmpl w:val="F60CE2D4"/>
    <w:lvl w:ilvl="0" w:tplc="34C4D21C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D6E8E"/>
    <w:multiLevelType w:val="hybridMultilevel"/>
    <w:tmpl w:val="1C567C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3D3767"/>
    <w:multiLevelType w:val="hybridMultilevel"/>
    <w:tmpl w:val="F54AA6D8"/>
    <w:lvl w:ilvl="0" w:tplc="3C6C6A9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A6"/>
    <w:rsid w:val="00024712"/>
    <w:rsid w:val="00037E97"/>
    <w:rsid w:val="00075AC6"/>
    <w:rsid w:val="00092C5A"/>
    <w:rsid w:val="000C47A6"/>
    <w:rsid w:val="000E4C5A"/>
    <w:rsid w:val="000F6E32"/>
    <w:rsid w:val="00110C63"/>
    <w:rsid w:val="001606CA"/>
    <w:rsid w:val="00187B5D"/>
    <w:rsid w:val="00193F87"/>
    <w:rsid w:val="001B2A53"/>
    <w:rsid w:val="001E00E9"/>
    <w:rsid w:val="002012C5"/>
    <w:rsid w:val="0023643E"/>
    <w:rsid w:val="00240289"/>
    <w:rsid w:val="00254D37"/>
    <w:rsid w:val="0025560E"/>
    <w:rsid w:val="00277A26"/>
    <w:rsid w:val="00283B08"/>
    <w:rsid w:val="002A1CD3"/>
    <w:rsid w:val="00300360"/>
    <w:rsid w:val="0034614A"/>
    <w:rsid w:val="00351458"/>
    <w:rsid w:val="003C0004"/>
    <w:rsid w:val="003C34E5"/>
    <w:rsid w:val="003C6711"/>
    <w:rsid w:val="00410C70"/>
    <w:rsid w:val="00426D91"/>
    <w:rsid w:val="00433D99"/>
    <w:rsid w:val="00450EDA"/>
    <w:rsid w:val="004B10D0"/>
    <w:rsid w:val="004D4467"/>
    <w:rsid w:val="00534AB0"/>
    <w:rsid w:val="0059069D"/>
    <w:rsid w:val="005B3CD7"/>
    <w:rsid w:val="005C2A46"/>
    <w:rsid w:val="005E2487"/>
    <w:rsid w:val="005E740C"/>
    <w:rsid w:val="00601860"/>
    <w:rsid w:val="00627BF2"/>
    <w:rsid w:val="006437C9"/>
    <w:rsid w:val="00645A60"/>
    <w:rsid w:val="00646951"/>
    <w:rsid w:val="0064763B"/>
    <w:rsid w:val="00664050"/>
    <w:rsid w:val="00673DFB"/>
    <w:rsid w:val="00676607"/>
    <w:rsid w:val="006B187B"/>
    <w:rsid w:val="0071244B"/>
    <w:rsid w:val="00743240"/>
    <w:rsid w:val="007504EB"/>
    <w:rsid w:val="0076014B"/>
    <w:rsid w:val="00764F30"/>
    <w:rsid w:val="007A501B"/>
    <w:rsid w:val="007C2B80"/>
    <w:rsid w:val="00834D33"/>
    <w:rsid w:val="008433AD"/>
    <w:rsid w:val="00853A90"/>
    <w:rsid w:val="00885D44"/>
    <w:rsid w:val="0089097B"/>
    <w:rsid w:val="008C1699"/>
    <w:rsid w:val="008F4BBD"/>
    <w:rsid w:val="00907781"/>
    <w:rsid w:val="009174A0"/>
    <w:rsid w:val="00924C16"/>
    <w:rsid w:val="0096544F"/>
    <w:rsid w:val="00972514"/>
    <w:rsid w:val="00975D02"/>
    <w:rsid w:val="009852E2"/>
    <w:rsid w:val="00990639"/>
    <w:rsid w:val="009A4667"/>
    <w:rsid w:val="009B2E2F"/>
    <w:rsid w:val="009C68D8"/>
    <w:rsid w:val="00A04505"/>
    <w:rsid w:val="00A279D2"/>
    <w:rsid w:val="00A34194"/>
    <w:rsid w:val="00A36AF6"/>
    <w:rsid w:val="00A37C26"/>
    <w:rsid w:val="00A71E59"/>
    <w:rsid w:val="00A816D6"/>
    <w:rsid w:val="00AA1298"/>
    <w:rsid w:val="00AA3100"/>
    <w:rsid w:val="00AC1FFD"/>
    <w:rsid w:val="00AD4214"/>
    <w:rsid w:val="00AF4D82"/>
    <w:rsid w:val="00B02FB4"/>
    <w:rsid w:val="00B35263"/>
    <w:rsid w:val="00B41004"/>
    <w:rsid w:val="00B66162"/>
    <w:rsid w:val="00B76CC9"/>
    <w:rsid w:val="00BC6D2A"/>
    <w:rsid w:val="00C10169"/>
    <w:rsid w:val="00C13EA7"/>
    <w:rsid w:val="00C43F9C"/>
    <w:rsid w:val="00C4474A"/>
    <w:rsid w:val="00C458CE"/>
    <w:rsid w:val="00C65ABE"/>
    <w:rsid w:val="00C84975"/>
    <w:rsid w:val="00C92FE1"/>
    <w:rsid w:val="00C955AF"/>
    <w:rsid w:val="00CA261D"/>
    <w:rsid w:val="00CB4639"/>
    <w:rsid w:val="00CC0F5A"/>
    <w:rsid w:val="00CC338E"/>
    <w:rsid w:val="00CD6ED6"/>
    <w:rsid w:val="00D0443A"/>
    <w:rsid w:val="00D1652A"/>
    <w:rsid w:val="00D43FBE"/>
    <w:rsid w:val="00D5031D"/>
    <w:rsid w:val="00D5060E"/>
    <w:rsid w:val="00D510D7"/>
    <w:rsid w:val="00D65317"/>
    <w:rsid w:val="00D80A6E"/>
    <w:rsid w:val="00D8298B"/>
    <w:rsid w:val="00D93B07"/>
    <w:rsid w:val="00DC06AF"/>
    <w:rsid w:val="00DE2888"/>
    <w:rsid w:val="00DE6453"/>
    <w:rsid w:val="00DF2CF7"/>
    <w:rsid w:val="00E331FC"/>
    <w:rsid w:val="00E36887"/>
    <w:rsid w:val="00E61695"/>
    <w:rsid w:val="00E8490E"/>
    <w:rsid w:val="00E861DE"/>
    <w:rsid w:val="00E90FEA"/>
    <w:rsid w:val="00E951B7"/>
    <w:rsid w:val="00ED440A"/>
    <w:rsid w:val="00F6388A"/>
    <w:rsid w:val="00F647AF"/>
    <w:rsid w:val="00F65DEC"/>
    <w:rsid w:val="00F76289"/>
    <w:rsid w:val="00F85534"/>
    <w:rsid w:val="00FA29BA"/>
    <w:rsid w:val="00FA3773"/>
    <w:rsid w:val="00FB2C29"/>
    <w:rsid w:val="00FB3A09"/>
    <w:rsid w:val="00FC7DD8"/>
    <w:rsid w:val="00FF1AC3"/>
    <w:rsid w:val="00FF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44F71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7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D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6D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7BF2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40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50"/>
  </w:style>
  <w:style w:type="paragraph" w:styleId="Footer">
    <w:name w:val="footer"/>
    <w:basedOn w:val="Normal"/>
    <w:link w:val="FooterChar"/>
    <w:uiPriority w:val="99"/>
    <w:unhideWhenUsed/>
    <w:rsid w:val="006640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50"/>
  </w:style>
  <w:style w:type="character" w:styleId="FollowedHyperlink">
    <w:name w:val="FollowedHyperlink"/>
    <w:basedOn w:val="DefaultParagraphFont"/>
    <w:uiPriority w:val="99"/>
    <w:semiHidden/>
    <w:unhideWhenUsed/>
    <w:rsid w:val="00410C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7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D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6D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7BF2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40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50"/>
  </w:style>
  <w:style w:type="paragraph" w:styleId="Footer">
    <w:name w:val="footer"/>
    <w:basedOn w:val="Normal"/>
    <w:link w:val="FooterChar"/>
    <w:uiPriority w:val="99"/>
    <w:unhideWhenUsed/>
    <w:rsid w:val="006640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50"/>
  </w:style>
  <w:style w:type="character" w:styleId="FollowedHyperlink">
    <w:name w:val="FollowedHyperlink"/>
    <w:basedOn w:val="DefaultParagraphFont"/>
    <w:uiPriority w:val="99"/>
    <w:semiHidden/>
    <w:unhideWhenUsed/>
    <w:rsid w:val="00410C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9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4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3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56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6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5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83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233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08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2799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64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0917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51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707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8318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2972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64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239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148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51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14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2972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3214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484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4916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624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424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885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4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izenstransit.or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twitter.com/WNYTransit" TargetMode="External"/><Relationship Id="rId17" Type="http://schemas.openxmlformats.org/officeDocument/2006/relationships/hyperlink" Target="https://twitter.com/WNYTransi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paypal.com/cgi-bin/webscr?cmd=_xclick&amp;business=crtc%40citizenstransit%2eorg&amp;no_shipping=0&amp;no_note=1&amp;tax=0&amp;currency_code=USD&amp;bn=PP%2dDonationsBF&amp;charset=UTF%2d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Citizens-for-Regional-Transit-154931124558712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acebook.com/Citizens-for-Regional-Transit-154931124558712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file:///C:\Geek%20Squad%20Data%20Backup\Documents%20and%20Settings\lynn\My%20Documents\CRTC\www.citizenstransit.org" TargetMode="External"/><Relationship Id="rId14" Type="http://schemas.openxmlformats.org/officeDocument/2006/relationships/hyperlink" Target="file:///C:\Geek%20Squad%20Data%20Backup\Documents%20and%20Settings\lynn\My%20Documents\CRTC\www.citizenstransit.org" TargetMode="Externa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Magdol</dc:creator>
  <cp:lastModifiedBy>Lynn</cp:lastModifiedBy>
  <cp:revision>9</cp:revision>
  <cp:lastPrinted>2017-01-06T14:22:00Z</cp:lastPrinted>
  <dcterms:created xsi:type="dcterms:W3CDTF">2016-11-11T13:53:00Z</dcterms:created>
  <dcterms:modified xsi:type="dcterms:W3CDTF">2017-01-06T14:22:00Z</dcterms:modified>
</cp:coreProperties>
</file>